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80A6E"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 w14:paraId="3BD561B3">
      <w:pPr>
        <w:adjustRightInd w:val="0"/>
        <w:snapToGrid w:val="0"/>
        <w:spacing w:beforeLines="100" w:line="560" w:lineRule="exact"/>
        <w:jc w:val="center"/>
        <w:rPr>
          <w:rFonts w:ascii="Times New Roman" w:hAnsi="Times New Roman" w:eastAsia="方正小标宋简体" w:cs="Times New Roman"/>
          <w:spacing w:val="-11"/>
          <w:kern w:val="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pacing w:val="-11"/>
          <w:kern w:val="0"/>
          <w:sz w:val="36"/>
          <w:szCs w:val="36"/>
          <w:shd w:val="clear" w:color="auto" w:fill="FFFFFF"/>
        </w:rPr>
        <w:t>长春光华学院202</w:t>
      </w:r>
      <w:r>
        <w:rPr>
          <w:rFonts w:hint="eastAsia" w:ascii="Times New Roman" w:hAnsi="Times New Roman" w:eastAsia="方正小标宋简体" w:cs="Times New Roman"/>
          <w:spacing w:val="-11"/>
          <w:kern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11"/>
          <w:kern w:val="0"/>
          <w:sz w:val="36"/>
          <w:szCs w:val="36"/>
          <w:shd w:val="clear" w:color="auto" w:fill="FFFFFF"/>
        </w:rPr>
        <w:t>年辅导员素质能力竞赛报名表</w:t>
      </w:r>
    </w:p>
    <w:tbl>
      <w:tblPr>
        <w:tblStyle w:val="2"/>
        <w:tblpPr w:leftFromText="180" w:rightFromText="180" w:vertAnchor="text" w:horzAnchor="page" w:tblpX="1321" w:tblpY="348"/>
        <w:tblOverlap w:val="never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"/>
        <w:gridCol w:w="94"/>
        <w:gridCol w:w="1474"/>
        <w:gridCol w:w="1077"/>
        <w:gridCol w:w="833"/>
        <w:gridCol w:w="900"/>
        <w:gridCol w:w="2057"/>
      </w:tblGrid>
      <w:tr w14:paraId="750C8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EC1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5FD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DE4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3AF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1FE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222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B6F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 w14:paraId="1A10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4C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723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E857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44BC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B51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63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8DD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   院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45E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8F83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4"/>
              </w:rPr>
              <w:t>工     号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DF4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1D71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845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C6A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88F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240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 称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C389">
            <w:pPr>
              <w:tabs>
                <w:tab w:val="left" w:pos="360"/>
              </w:tabs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4250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EB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D3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E4D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67B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0B3A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3B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CE1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B91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</w:rPr>
              <w:t>担任辅导员时间</w:t>
            </w:r>
          </w:p>
        </w:tc>
        <w:tc>
          <w:tcPr>
            <w:tcW w:w="767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F57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月—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</w:p>
        </w:tc>
      </w:tr>
      <w:tr w14:paraId="53D7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FDA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B10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F0C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B86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E94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6B7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18B6"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731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6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58D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ED3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1F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本人获得</w:t>
            </w:r>
          </w:p>
          <w:p w14:paraId="5D66CAA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校级</w:t>
            </w:r>
            <w:r>
              <w:rPr>
                <w:rFonts w:ascii="Times New Roman" w:hAnsi="Times New Roman" w:eastAsia="仿宋_GB2312"/>
                <w:sz w:val="24"/>
              </w:rPr>
              <w:t>以上</w:t>
            </w:r>
          </w:p>
          <w:p w14:paraId="4ADE670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荣誉</w:t>
            </w:r>
            <w:r>
              <w:rPr>
                <w:rFonts w:ascii="Times New Roman" w:hAnsi="Times New Roman" w:eastAsia="仿宋_GB2312"/>
                <w:sz w:val="24"/>
              </w:rPr>
              <w:t>奖励</w:t>
            </w:r>
          </w:p>
        </w:tc>
        <w:tc>
          <w:tcPr>
            <w:tcW w:w="7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2A93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AFF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BF6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本人签名</w:t>
            </w:r>
          </w:p>
        </w:tc>
        <w:tc>
          <w:tcPr>
            <w:tcW w:w="7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2E917">
            <w:pPr>
              <w:spacing w:line="360" w:lineRule="exact"/>
              <w:ind w:right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AFA4958">
            <w:pPr>
              <w:spacing w:line="500" w:lineRule="exact"/>
              <w:ind w:firstLine="48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以上所填情况属实。</w:t>
            </w:r>
          </w:p>
          <w:p w14:paraId="7C67FBA1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签名：</w:t>
            </w:r>
          </w:p>
          <w:p w14:paraId="1D94CBDD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  <w:tr w14:paraId="3351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28D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</w:rPr>
              <w:t>推荐</w:t>
            </w:r>
          </w:p>
          <w:p w14:paraId="46B347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DEB8F">
            <w:pPr>
              <w:spacing w:line="360" w:lineRule="exact"/>
              <w:ind w:right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D0E3FEB">
            <w:pPr>
              <w:spacing w:line="360" w:lineRule="exact"/>
              <w:ind w:right="48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15970AF">
            <w:pPr>
              <w:spacing w:line="360" w:lineRule="exact"/>
              <w:ind w:right="48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学院负责人</w:t>
            </w:r>
            <w:r>
              <w:rPr>
                <w:rFonts w:ascii="Times New Roman" w:hAnsi="Times New Roman" w:eastAsia="仿宋_GB2312"/>
                <w:sz w:val="24"/>
              </w:rPr>
              <w:t>签名</w:t>
            </w:r>
            <w:r>
              <w:rPr>
                <w:rFonts w:hint="eastAsia" w:ascii="Times New Roman" w:hAnsi="Times New Roman" w:eastAsia="仿宋_GB2312"/>
                <w:sz w:val="24"/>
              </w:rPr>
              <w:t>：        （单位</w:t>
            </w:r>
            <w:r>
              <w:rPr>
                <w:rFonts w:ascii="Times New Roman" w:hAnsi="Times New Roman" w:eastAsia="仿宋_GB2312"/>
                <w:sz w:val="24"/>
              </w:rPr>
              <w:t>盖章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 w14:paraId="3027366E">
            <w:pPr>
              <w:spacing w:line="360" w:lineRule="exact"/>
              <w:ind w:right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</w:rPr>
              <w:t>日</w:t>
            </w:r>
          </w:p>
        </w:tc>
      </w:tr>
    </w:tbl>
    <w:p w14:paraId="603DA1A8">
      <w:pPr>
        <w:jc w:val="center"/>
        <w:rPr>
          <w:rFonts w:hint="eastAsia" w:eastAsiaTheme="minorEastAsia"/>
          <w:lang w:eastAsia="zh-CN"/>
        </w:rPr>
      </w:pPr>
      <w:r>
        <w:fldChar w:fldCharType="begin">
          <w:fldData xml:space="preserve">ZQBKAHoAdABYAFEAdAAwAFYARQBXAGEAcgB0AHYAZAA2AGUANABVAFUAVwBKAFEATgBoAHQAMQAw
AG4AUQBlAGgAdABBAEoAVABSAGcASABUAG4AeQBNAEUARQBiAGoAWQB4AEEASgBQAHAASwBRAG8A
MAAzAFMAawBHAEQAUwB5AFgAWgAzAGUASABpAHkAbQBuAEUANABEAHUAcgA2AG0ARwBYAE8ASAB0
AGYAUgBFAFIAYwBmAEsATwBpAGkAZwBDAEoANgB6AGoASQBMAEsAcwA0AEMANABvAE8AVgBvAHoA
UAByAFkAeABVAEcAeABGAGwAMgAxAHIAYwBpAFcAOQBXAGQAVAByAHEAVAA3AG4AVABkAG0ANgBy
AGIAZABXAC8ALwBuAFgAUABUAHQAKwArAHQAZAAvADIAdgBxAHYAcgByAEsALwB6ADcAOABmAGkA
VQBGADcANQA5ADUAdQBpAE0ARwBkAE4AKwBYAEYAWABqAG4AWABaAHUAQQBTAG8AcQBKAHQAOAAx
AFYAZAA0AFoAVgBkADYAYQBCAGQANwBwAHQAVgA1AHYANwBiAFQAcAAxAGQATgAvAFAASAAzAEcA
dQBWAE8AOABNADgAbABQAGQANwBvAEEARgBjAGkAcgAxAE4AcAB2AGEAcQArAHEAcQAyACsAWQBI
AGYAdQAyACsAQQBOAE4ANgB4ADMAVgAvAHMANABRADYAagArAHYARwBBADEAKwBWAGkARQBMACsA
VQArAHYAbgBJAEgAZgBlADUAUgBWAGsAVABzAFgAdQBiAGEAYwB2AFcAbwBnADMASwBOAG8ARQA3
AGwAZgArAC8AagA1AHgAZgBYAGIAUQB1AGoAbQBsAHYAOQBiADUAbABuADAAUgBpAFAAOQBqAHEA
WABrAEoASgBlAE4AUABGAHQASQAzAGoAOQA4ADgAcwBGAEcARwBpAGUAVwBUAGcAOQA1ADUAaQBm
AFAAdwBvAGQAZgBiAGEAVABQAGYAagBwAFUAZwBFAGoAZQBOAG4ASgBkAGQAOQB1ADEAeABmAEcA
LwBOADIAMQArAHEATABUAGkAMABjADIAbABtADMANwBmAFcASAB6AEQAegBzAGIAaQA0ADAAcgBW
AGgAUgBVAHoAcgBpAG4AKwA0AE4AUABHADQAbQByAGsAUgA1ADAAbwBOAEoAZwBHAEQAZQA4AGcA
MQA3ADAANwBjAGkAYgBIAEoAWQAzAFcAVwB4AEgANgBWADMASgA5AGQATQArAG4ASwAxADMAUABo
AFoARAByAGgAUgBEAGEAKwArAEcAdQB4AGcATAB5AHoAawBQAHUAUAB6AHAAbgBRACsATQBIAE4A
ZQBjAFgAWAAzAGoAMwBwAHkAdgB6AHkAYgBQADkAMgAwAE8AbwA2ADcANwBOAGoAUwB1AG0AVABi
AG0AUQB4AHUAOQAvAGYAVABuAGUAZABQAGwAbgBsAGgAMgAvAGIAQgBvAFgASgB1ADgAdQArAEgA
SgBYAHAAUAB6ADEASgBPADcANABWAFQAKwBFAE4AMQBtAHUAdwB2AFQAZABEAHYASgB1AFAAMwBs
ADIAUAByAGsAKwBKADkAYwAxADAANQA5AHMALwBJAGMAWABRAG8ATgBsAG8AeAArAEYAWABDAHMA
TwA3AEcAKwBrADQAZgByAEkAdABZAFgARQB6AFkAMABQAEUAUABkADUAZwBMAHkAbgBhAGQAOQBR
AHQAaQBHAFMASAB5ADMAVABXAGQAdQBIADYAawB1AGYAMAAvAGMAOQBKAEwAMgBQAEgAcgBoAGcA
eQBVAFcAVgA2ADEAKwArAHIALwB4AFEANgBSAFcAVwBsAHgAYwBYAEQAbwBTAGgAZABiAG4AaABz
AHgAOQBaAGIAMQBqADkAVABQAG4ASQBIAEIAQQA2AFIATwByAHMASQBXAEgAcQAvAHYASgB3ADQA
NwBhAEIAcwBuAGkALwB1AGEAbQBKAGwAbwBlAFcAZABVAGQAYwBmAHYAUgBEAHcAMABSAHUAKwBx
ACsAeQByAGkATAB2AC8AdgBxAHEAdQAyAGsATABRADcAdwA2ADkAeAB0AFgAeAB1AEwARgAwAHIA
aQBPAGgASwBGAHAASABDAE4AWAA3ACsAeQBsAFQAWAArAHoAMQAzADAARwBmAGYANAAxACsAWAAz
ADUARQArADQAbQBsAHYATAA4AE4ASgBMAHUAZgBDAHQAdAAvADEAaAA5AFkAKwAxAE0AUAA3AGsA
bwA4AFQAMwBOAG4ALwA1AGUAUQBLADcAQwBGADAATgBvADYAOQA2AGwAVABUAFIAcwBLAGIAbABm
ADgAcQBpADcAYQBkAFYAQQAyAFAAOAB1AGUAZQBQAEsAcwAyADYAOQB0AG4AZwAvACsAVQAyAGoA
WABVAEgAZQA1ADcAdwBlAEQAWABzAGQAdQBmAC8ASgByAFkAdQBhAGEARABvADAAegBFAE0AbAAw
AGIAcgB0AEgALwBoAE4ANwArAG4AMwBhAGgASwB1ADUAKwBNAGIAbQAwADYAUwB6ADIALwBJAC8A
WgAzADkATgBFADcAMABYAFEATwBOAE0AMQBBAFcAbQB0ACsANwA5AFoATwBhAEMAcwBsAHoAWgBT
AEMAZABIAFMAVAA4AG8AdgBXAE8AbgA5AFUAdQByAEoAdAA3ACsAYQBXAHUAbgAxAFUAMQBoAEgA
dgBiAFYAaQA1AHMANwBRADQAcwA3AGwAaQB5AHUASwBQAFQAdgAzAEMATwBmADcARwB2AHQAegBQ
AGMARQBGADUASgBmAGkAUwBJAGoAdwBoAC8ARwArAFAAegB6ADYAZQAyAFQAZwBoAGgAdABCAG8A
ZABmAG4AQQB4AE8AdgBoAG0AbABFAFEAVgBCAFcAMgBiAC8ARgBYAHAAdABrACsAZgBSAEoAOQBm
AGQAYwB2AFMAZQBWAGQAdQBzAFgAagBuAGIAcgBIAGMAZQAzAHkAegBwAFgALwBhAEUAVQB2ACsA
MQBFADMAbwA2ADkAOQBzAHMAZABCADMATABOAGYANgBZADUAdABIAGgARAAzACsAUAA1AHMAdAAr
ADgAbgB6AGUAZQBTADcAUAA4AG4ANwBnADkAYgBOADYATQArAGYAUgBaADgALwBzAEQAQgA5AEgA
cQA3AFAAUgBxAFkAUgB1AHgAQgBxAFEAeQArAGQAYQBwADgAUQBHAEkAZgB1AHIAawBPADEAYQBD
AEcANgBtAGcAZwB0AFAAdwBxAFMALwB3AHYAUgBMAFAASwAyAEMAMwBXAGcAQQBMAGwAQwBLAEUA
eQBlACsAcwBqAC8AYgB2AEoATgAzAC8AVwBRAHYAegBtAFIASgB6ADcAeQBlAHoANQA1ADcAaABz
AEkAdgBZAFQAOAB2AG4AegBnAEwAawBTAGUATAB5AFoAaABGAHEATABsAEoARAB4AE4AMQBVAGQA
UwBiAFMATgBQAEEANQBGAGYAUABlAFMAdQBtADQAaABLACsAcAA3AEcAcQBDAEwALwBwADYATwBa
ADYAQwBmAGsAeQBZADMAawBiAFQARAB5AGYAagBIADUAOQBrAGQAaQBYAGsALwBlAFYAcQBOAHAA
NQBQAEsAUwBhAHcAYgA1AG0ANQA0AGkAWgBEAFUAcAAzAFIAWABrAGoAMwA3AFcAawBtAHYAZABx
AFcAVQBUAHIAcwArAEwAOQBtAGYARgB0AEwAYwBHACsAMwBQADEAegBzADgAdAB1AHgALwBZAEcA
TwBuAFAAYgBmACsANQB4AGQASgArAGMASQB0AGwAbgBtAHQAcgBwAEQAOQBYAFgALwBJADAAMgBu
AGEAagBpAHYANQAwAGIAeAAwAFIAZAB0AHUAawByAFoAWQAvAC8AMgBpAHIANQBXAHYAeQBiAHIA
ZAByADUASAB0ADYAOQBaAFIAcwBaAGUANwBQADAAUwA1AGEAcABWAGQATwBuAFQAbABoADQAUwBs
AG8AZABhAHcALwBDADMAegBZACsAZQB5ACsAZgAzAHQAcAAzADYANwBYADMAeQBrADQARABkAHYA
KwBZADkAKwBlAFQANABnAHMANgA1ADkAVgBxAEwAaABRAEIAUwBxADYAMABJAGsASwBIAEUANwBs
AGIAQgBxADMASwBIAGIAagBqAHQAMQBVAHgAbQA1AHEASABFADUATABHAGIAMgBwAGoAZAAzAE0A
dABqAGgAUgB2AGUASgBTAFMAQgBvADMANAB6AHIATgBxAFQAaQBjAEsAQwBKAGEANgAxAEYAYwA2
AFMAcABtAEYAYQBKAEkANgBjADcAQwA0AHgAZAAwAGQAUABsAEQAcgByAG4AKwA1AGEANwA1ADMA
VgAyACsAUQBOAHgAYgB0ADkASgBjAHEAYgBSADQARgBYAGUAegBFACsAVQByAFIAVQBvAFYAZQBX
AGoAMQBvAHAAbgBXAGkANgB6ADEAMQB2AG0AMgBkADcANAA2ADgAUAA1ADgAMgA2ADYAagB6AC8A
OQBwAHYAdQAyAFoAbwAzAHMAKwBhAGoAcgBkAHEAUgBUAGsAMABhAEMAUgBxAGkAdABlAFcANgBI
AGkAUgBvAHYATwBHAEgAaQBLAG8AZwAwAFMAZQBhAHAAVQB0AFMAcwA5AGEASQBYAFMAcgA2AEQA
SwBjAFUANgBGAHgATABDADQAbABmAE0AcQBsAEoAcQAzAFAANwBaAGcAWQBxAHEAUQAzAEoAeABP
AGEANABGAHQAVgBxAEEANwA0AE0AYgBrAHoAdAA3AGMAVQBOADEAWgAzAFYASQBaAHYAUQA5AFYA
QgA2AHAAYgB2AEoAYgBhAEUAdABJAHEAaQBxAGQASQA4AGIAaQBzAEYAZABZAGEAaAA4AGYAbABE
ADcAdAA4AG4AYgBYAFIAMwBDAEoAVgA4AEsATABaAHQAegArAHYANABPADAANQAyAE4ANwBtAFgA
eABMADAAKwB3AHUAOAAyAEQARwByAE4AOQB6AGUASABRAHcAVgA1AEYAegBjADQAZQA5AHMARwA3
ADAATgBYAEkAagBFAFUASwBvAEwAeABzADMAcgBEAGIAUwBHAGUAMwAzAGgAagB1ADUAQQBtAGgA
ZwBLAGoAZQBGAFMARQB3AE0AVgBWAE8ATwBjAEIAUgAzAGgAVABqADkAYgBtAFMASQA1AE4ASwBz
AHIAVQB4AFcAMgBMAFYAagBaAG8AeQBhAEQARgB0AFcAVgAxAHEATwBaAGYAdQA1AHYANgAvAEMA
cAA2AEQAcQBQADYARABLAFIAaABtADMAMAArADQATABDAHEAQQBtAHYAdAArAFAAYwBnAEgAOQA1
AHEATQBmAFgANAB3ADgAQwAvAFcAWQBaAC8AUQBvAHYAVQB3ADMATwBuAFIAZgBzAEMASQBUAG4A
KwBNAEsATQByAGEAdQBsAFgARABRAFgAMwB4AEoALwBRADIAcwAzAGEAeAA5AHEAWQBaAFYAOQBk
AG0AdwBQACsAbgB1ADYAZwAyAEgAZwBFADQAUAB6AHkAYgB4AE8AWAA2AHMAYQBTAHEAbgBWAG8A
MAB4AEIAZgAwAGcATgBPAFIAbABmADkAKwB3AGkAaABsAE0AUABFAFEAdwBCAEUAegBHAFUAYwBF
AG8AaAB2AFgASgBwAFEAOABOAGMARgBjADIAVQBqAFQAdwArAEUANAArAGYAMQA3AHUAbwBzADYA
TQAxAEUAbAB5AG8AOQBzAEUASAA3AEIAaQAzAGQAbgBkADIAKwBsAHQAcAA4AEkATABwAEcATQAv
AHAARABhACsAYwA1AHcAKwBHAHkAQwArADUAcQBGAG0AdABmAFoAQwBOAHAAQQBQAHEAUQBSAEwA
MQBjAEMAZwBYAE8AMwB6AEIAMQB2AGEATwBaAFgAbwBNAHIASgBHAEUAKwBrAEYATABtAFEAVABy
AEIAeQBTAGEAeQBmAFgAcABPAFIASwBqAFEAcABlAFIAegBHAFQAVgA1AFYATABaAEgAZQBmAGkA
dgBGAG0AdAByAFUAUQAyACsATgB0AFUARgBrADMAQwBiAGgARQB0AGUANwBXAFcAUwBhAFgAcwBW
AGQAZABPAGUASwBlAE4AQwBMAHAAQQBhAHcAYwAxAGgATQB0AEcAQwBMAHEAaABpAGQAWAA4AEkA
YQA1AHkAMAAwAHkAYwBwAEYAegBYADEANwBYADcAZwBzAG4AQwBvAEkASwBTAFkAZABJAHAAVgBV
AEsAZQBkAEEAbQBWAFkAdgBzADEAMwBaADIAOQBYAGEATwBsAGgARwBoAEsAegBlAGwAUwBjAGkA
ZgBLAGoAcQBRAGwASwBxAEcAVQBtAFQAdQB2AE8AeABRAGUASgBTAEUAUABIAGwAZgB0AEkAcwBa
AE0AMgBOAC8AbQBXAHIAUQB5AFgAYgBZAFYAeQBVAHkAeQBWAEoAVgBJADIAeAB6AHUAUgBNAFcA
WABxAGwAbAByADAANgBWAHoAVABwAEoAWgBpAHgAVAB0AFQAegBvAGIAWAA5AHkAeAB3AHQAKwBX
AE8AagBuADgAaAB4AHkAYwBHAC8AUQB2ADkAZwBmADkAQQBjAEoAQQBRAEUAZABNAGQATQBSAFMA
ZgA5AEsAVQAxAHgARABLADYAVQBoAFAATwBpAHgATgBtAFMARABmAE4ATgBOAE8AeQBUAEMAaABw
AEwAbABQAGQAQwBaAG0AaABaAEcAWQBYADcATgBpAFoANQBzAHYANwBGAHYAawBDADIAVwBFAGwA
bgBXAGwAUQBGADYAZABWAEoARQB1AG4AYwBsADQAWABHAFIAVQBIAEcAcQBQAE4AeABWAFMATgBC
AFEAeABYAGQASwBWAG4AYQAwAHYASAA4AC8AQgB6AGwARAAzADQAdgBCAHkAWAB6AEEAagBmAFoA
bQBXAGQAawBtAFoANgByAHAANwBBACsASABnAFMAaAA3AHMARgBHADkAOQBTADAARgBlAGYAQQBR
AGMAVgAzAEUAaQBLAGEAVgArAG0ARQBzAG8ATgBlAHcATAB0AFAAbQBDAGIAVgBrADYASgBhAG4A
RgBRAHAANAA2AFgASwAvAEwATQBKAFMAQQAyAFMAcwBqAGoANgBCAFUAegBWADUAcABuAEMAWgBS
AE8AWABzAGwAdgBKAG4AMABXAE0AVgBFACsARwBNAEgAdABpADMAcQA3AHIANQBSAFgAdgBtAG0A
WQBwAEkAYQAxAGoAQgBoAGsAagBxAFQAYgBLADcAVgBKAFUASwA4AHMAOABJAFgAZQBUAGoAWABQ
ADcAdQAzAHMAOQBNAGYANwBnAGoASQB5ACsAdgBnAHIAdwBDADgARABpAHAAOQBlAEMANgBxAGwA
aQBZAFUAdQBnAFQAdwA4ACsANgAyAGoAcwBVAGQAcQBwAGMAQQBWAEsAMQBPAGEASwBFAFQAOQBT
AHkAcgAwADMAcQBHAFAAcQB6AHIAdwBkAGEAcgBnADUAMAB5AHkAVgB4AFMAbwBqAGwAWABYAGkA
cgBPAHYARAB6AHMAdwBJADQAbAAvAG8AQQAvADYATwBzAEUAcgBRAE4AYQB4ADEAaABhAEIAeQB4
AE0ARgBSAGIAbQA5ADAANwBzAFcATgByAGQARwB3AHcAQQBwAHgAdQBlADAAMAAyAHcANwAwAEYA
NABrAGIAVABNAGMAcQBvADAANQBFAGgAUABYAEIAbwBLADkAWQBxADEANABFAHcAaQBmAHYAWQA2
AHEAZABkAGwASQBMAGIAZQBEAFIASgBJAGsAQQBTAGEAaABpADEAVABwADYAbwBtAFkAKwBrAEUA
QwBwAGcAegBZAE0ANgBNAEsAawA4AGUAcwArAEcAYwBqAGkANgBTAGoAeQBsADgAVABZAFUANwBk
AGsAcgBzAFEAUwBoADAARQB4AHoAQwAzAHoAaQB4AHQAYwB2AFgAQQAyAFIAaQBaAEQATAB4AGoA
bgBCADUAawBLAEYAVQBzAEgAZwByAGgAWgBLAFMAZAAvAEgAMgBjAEMANABSAE8AaQBiAGEARQBx
AEUAYgBDAFEAdgBkACsARwBRAGEAbQBRAGgANwBJAGkAVABzAEYAcABNAG8AQgBRADMAcgBDAEsA
VAB2AGYAQQAxACsAOQBaAHUARAAxAFUAKwBiADYAYgBUADUASwB4AHQAMwBXAHAAbQBFAGYATQBH
AG0ARQBjAFgAcAAyAHcAbQBuAFUAMQBmAC8AawBBAFoATwBsADkARwBtAHkAVgBwAE8AbAA1AEMA
QwBaAFcAUgAwAE0ANQBrAHoAKwBOAHMAOABmAEcAcAAzAG8ATABNAGoANABKADgAVAAyADYAMABE
ADIAdAByAEEAUABBAHoAYQBXAG8AQwBzADAAMgBjAFgAaABoADYAKwBaAGsAZwB2AFgANwBOAHMA
RgA2AHcAYQBxAGkALwBXADEAMAB4AGoAaQBZAFQANgBtAGgAMQB4AFkATwBkAEsAdwBvAFcAegA5
AGQAbgBPAEEATgBQAHgAdwBwAHAAcABLAHIAWQAzAGQAUABjAEcAVgBlAGsAZABYAFgAUwBoAG8A
ZgBXAE8AbQBVAGEASgBEAHoAdgB4AE8ARgA5AHIAZQA0AGQALwBtAGIAOQBMAEMAMgBBAGMAVwBK
AG4AQQA3AHIAeABaAFMAegBpADMAYQB6AGUAMgBoAEIAZABOAEMAOQBjAEwAdABsAEEAdQArADMA
eABqAEYASwBRAFYAdwBMAGgATgA0AFoAUQBxAG8ANwArAFcAZABIADUAdAB3AGwASAA0ADMAZwBX
AEEAYwBCAFAAeABsAEgAVAAwAHEAdwA5AEEAdQBKAHgAVwByAFEASwBiADgAYwAzAEMAVgB6AEwA
cQBLAHYAQQB0AGwAbwBYAE4ANABlAFEAQQBZAEgAUgBnAGQASQA0AE0AQgBTAGMASABhAE8AcwBW
AE8ARABrAGcAYgBiAFgAaAA1AEEAQQB1AEEAdwBlAFIAcABLAE4AKwBGAFEAUABVAFEAMQBhAHAA
QgB6AGcANQBRAE8ATQBFAE8ASgB3AGMAdwBCAEkARAB2AE8AVABsADYAeABhAFQATwBDADYAcABY
AEIAWAA5AFIATQB6AEoAQQBZAHcAbwB2AG8AQQBjAG4AeQBhAHoAUwBwAHcAcgA1AG8AdwBDADAA
NQB3AHQAQQBKAFEARwBaAHgAVABvAGYAYgBiAEEASQA0AEwATwBGAHQAQwBiAGwAdQBXAGkAUQBC
AFcASQA3AFcAegBkAGQASwB1AGcAWQB3AFAAMAA3AGkAYQBPAHgAdwArAHcAMQBDADIAcgBqAHgA
LwBnAFQAbwBRAG4AbgBIAEEAaQBnAEQAWQBIAEwAOQBWAFkAVwBkAGsANAAyAFcAaQBTAFUAUQB1
ADQAdgBZAG8AYQA0AEEARwBNAE4ALwBBADYAegBBADQAYgBsAE4AYwBCAHgAaAB0AGcAdgBNAFcA
VgBTAE8AagBXAEsAZwBEADMATgBZAC8AVwBrAGMANwBuAEUAOABCADkAaABjAGwAMQBrAHoAagBN
AHcAUwBrAEMANQBoAEUALwBZAFAAUgBtADMAdQBpAFYAbAA5AFAASABDAE8ATwB0AEcAeABVAGIA
bgBkAGsAQgB4AGgAdgBrAFMAVABiAEkARQA0AEQAeABOAGcAVQBnAEIATQBCADQAQQA1AGsAdwB4
AFEAQQBZAGIAegBtAFUARgBLAHoAcQBxAEoAQQA5AFkANABHADgAQgBDAEEAVABpAGUAUwBQAGgA
QgBRAHMASQA2AE8AYgB5AFQAZAA1AFQATQBqAFUATQBoAG8AUABXAGMAdQA4AG8ASwBZAE4ASwAr
AFQAMABVAGQATQBBAGIAZwBzAE0ARAB3AHcAdgBSAFQATQBCAHUASwAyAEoAVABDAGoAcABQAEQA
QQAwAGwAZwBqAEEAYgBXAEcAUwBpAHMAMgAzAFEARAA2ADAAUwA5AEEANwBFAGgAbQBhAEwAegBr
AEEAMwBGAFoAUwBLADMATQBxAFIAbwBJAGoAbQBFAFMAZwBTAEkAeABWAEsAOQBoADQAcQBQAG4A
cgBZAHgAWgBzAHYANgBtADkAcQBxADYAKwBJAFYAOABwAGUAcwByAGgAdABCAGEAcwBkAHgAdwA4
AHMAZgBNADcATgBQAEMAcABuADkAQwB2AG8ATABqAFAAbwBYADgAcwA3ADYAUABmAHMAWQBmAGIA
QwA4AGUAagAvAEIAdgBRAFIAYgBGAG4ANQAzADgANgBVAGQAbABSAFgAYgBMAHMANgBVAHYAdQBu
AC8ASABBAE4AeABNAFYAdABIAE8ATwBzAHYALwBvAFIATwBYAFIAYQA5ADMATABkAHUAQwBKAEYA
aAByAHUANAByAHgASABMAG8AcQA5ADYALwBsADYAbwBvAEoAUABpADgAWgBkAFMAOABMAFIANQB5
AGQAdQAzADcAQQAyAGoANgBSAHoAOQBUAFYAVAArAG0AaQBFAFEAbgBMAC8AdgA3ADgAdABqAGUA
VAA3ADgAUABMAHkAdgBuAE4AWABiADEAaABMADQAOQBIAGYAaABjAGMAbgBLAHMAZgAvAFAAWgBx
AE8AaQA0AFMAagB2ADAAOABuADMANwAvAGQARgBWAHgAQgB3ADkASAB5ADUAUABaAFAAaQBjAFMA
dABKAC8AYwBmAEwAaQB2AHYAYwA1AGEAKwBaAHoAOQBKAFAAbgA3AHkALwBvAEkAZgBFAEsASgB4
AFkALwBYAFoAYwBXAHkAaQA4AHMAZABiAG8AdQBIAGIAUwBQAGoASABYAGwAaQA2AGcAcQBaAEoA
NAAwAFQAQwA5AG4AagA2ADUAcABKADMAOQA1AEYAMwBqAHUAZQBYAHIAbgBpAE4AMwBQAGYAMwBs
AHYAZAA5AFQASAA1AGYATwBKAEQARwBCAFQALwBNAGoAYQBSAEoAMwArADIAZQBjAG4AOABrAFAA
dgAyADkAZwA0AFQAeAAvAE8AaQB1AFMAQgB3AGEAaABzAGEAaAA0AGUAbQA3AFkAMQAyAGUAdgBw
AGUATwBSAGMATgA5AFQAWgA3AGYAVwAvAFIAMwBTAGMATgA5AHQANwBxADgAagA2AFoASAB3ADkA
TAB2AGEASgBpAFQASgArAG0ANwBQAGUAVABaAHIAYgBjAHQAaQBjAFMATABoAFMAbQA5ACsATQB4
AFgANgBMAHMASgB0ADUAZgAzAGYAZABBADQATQA1AG8ATwB1AFUANABPAGYAUAA2AHIAegA3ADEA
cwAvAEMALwBjAHkAMgBMADkAdQAvAHUAMABhAEgALwBIACsAagBRAFoARABjAHkANwA1AGQAWABs
ADgAVABUAHcAUQBhAEUAOQBFAHYANQBlAGsAdAAvAGwAcABKADgAMwBmAGoAWgBFAEEANgBSAG8A
SgA3ADgAUAAzAEwAKwBDADUAdgAwAEIAKwBVAGIAUgB2AEcAKwBoAFoAZQB3AGsAWgBkAHgATgA0
AGoAVABtAEwAMQA1AEIAdwA5AEMAMgBvAHUAOABYAGsAdgBpAFAASABMAHMAdgBjAG4AKwBjAHYA
UAA5ADcAMABoAGEAMAB6AFcAUAAxAE8AbgBZAHMAMgBoADYAbgAzAEIANgBsAHgAWABZAFMALwBs
ADgAbQBKAEkAYgBwAHYAKwBUAE0AVgArAFkATwBsAEkAMwBTAEwASwBWAFQAeABSAEkAdAA4ADEA
UwBFADQANgB1AEQAKwB2AHIAKwBLAFYASQArACsAaAAyAGoAcQAvAGoAUABmAFMAUQB0AG0AcAA2
AE4ANQBMAE8ATgBYAEgAMQBIAG8AMgBWAGIAVABlADcAUABKAE8AMQBOADQAOQBCADgANAB2AE8A
bgB2ADMAZQBSADkAMwArADcAaAByAFQANwBzAEgAZABIADcAdAA2AHcATgByADUAcwBGAGIATwBx
AEkAMwAyAHoANgB5ADgAVABsAFoAeABmAFIARwBuAHYATwBFADEANwBmAE0AbQB5AFoATwBuAHUA
MwBiAEQAOQBqAHoAUwBlAE8ANQArAHcAYQAxADcAegA1AGkAOAAzAEgAZABwADYAOABOAGsAWABY
AHoALwBhAFUAagBuADAANQBNAEQANwBrAFMAZABlAHAAYgBiAFkAaQBRAG8AVQBUADUASABpAGMA
VgBrAHIAcgBEAFYAVwB6ADkAYgBkAHQAWABsAE8AbABJADgASwBGAFMAbwBFAHYARwBqADIAcwBU
AFUASwBmAHQAawAyAEMARAA0ADkAMgBvAGIAVgBPAEcARgBUAE4AawBMAFkASgBBAG0AbQAwAEcA
QwB1AHQATQBGAEcAMgA1AEsAYQBtAEYAWQB6AFEANQBZAHAAdAA0AEEAbQBKAHQAWABDAFYAbgBx
ACsAbABVAHgAdwBEAFUAagBWAHIAaAA1ACsAVwBhAGIAYwBNAHEAeQArAEoAMQBQAHYAcgBvACsA
egBCADUAKwAwAEQAYwBMAGIAUwBVADEASAB0AFYAeQBiAE8AUABuAE8ANQBjAFIASwBHAHAAcAB5
AHEAMQBKAEMAeQA0ADIAaABUAC8ASAA5AE8AUQBrAGcAYwBtAGwAdwBSAEUAVABTAFQARABxADIA
WgBKAFEAOQBvADIAdwAvAFQAeQB4ADkAKwBoADQAVQBVAE0AbQAwADMATQB1AFoATQBWAEsAagBh
AEIAaABBADMATwBHADMASABFAE4ASQBiAEQAeABGAEcAZABKAGYAbABEAEYAbgB5AFUAMgBVAHMA
VABBAEMAbwB5AGoAagAzAGEAeABsAEkAKwBiAFcAawB3AFkANwBKAHcAbgAwAFcAYQByADAASgBy
AE4AbAB5ADkASgBzAGwAYwBtAG4AdgBvAFgATABFAFQAVgBVAHkAVQBtAE8AcQBNAHEAUwBSAFkA
NAB3ADEAQgBLAC8AcQBRAFUATwBxAGcAUgBiADEAagAzAE4AQgBWAFMARgBwAHIAVABSAGcARQBC
AE8AVABDADMAQQBpAE8AVABFADIAcAByAHAAbwBaAHgAbwBTAHQAdQA1AFkARABrAHgAOQBRAHMA
TAAvAEEANQBUAGsAWgBoAFIAbwBjAG8AaQBUAFoAVQBXADYAbQBXAGYASQB3ADcAcQBSAFYAWgBk
AHgAVgBzAHEAagBNAEkAbAB3AG8AdwBvAG8ANQB2AHgARQBnAHYAdgA5AEUAYQBnAEcAaQB1AEcA
eABRAGoAawBXAE0AbgBSAEcAVgBxADkAbABqAHEAcwBIAGgAdwBUAGQAQgBSAFQAQwA3AEIAagBW
AFoAWgBqADIANwBxAE4AKwA5AGYAeAB5AFYAWgB2ADEAWQBGAFkAVgBjAGQARABPAGYARgBuAFoA
RQBrADkAWgBXAE4AMAB5AGMAcwAwADkAYwBjAHgAUwB6AFUAagBHAE0ANwBaADgAcABPAEYAQwBs
ADYAVABNADMAZwBDAEQAWgBDAG4ALwBJAFoAQgBsAHMAdwBPAHIAYgBZAFAASABIACsAVwBLAFoA
cgBrAE4ARwBNAEoATgBHAGsATQBtAHUAUgBZAFMAZAA0AEMAKwBnADQAYwBEAC8AUQBIAE0AaABy
ADQAdwBiAHkARAB0AC8AUQB6AHgAdwBxAGQAdwBrADMAbQBUAHAAUQBxAHkAZgBTAFQAeAA3AHkA
bgBKADcAagBQAE0AZgBPAG0AOQBFAGsASgBYAGsAOAA2AHkASQA5AEoAQwBSADcAUgBZAHgAbQA1
ADcAOQBPAEEAMABNADUAdgA2AEsANwA3AGUASgB2AGIAbgBPAGwANgByAHYAagBZAGwAbgBWAFAA
cABDADAAKwA0AHcARAA1AFQAdgBzAFEAbgBoAGYAbwBOAHQAQgB0ADIAVwAzAHIAdgBXAGQAUAB3
AEwAdwBDAGgAaABnAEsAVgBqADQAUwBwAGkAcABwAHUAQQB3ADQAZwBRAEYAMwBHAFkATwA3AFQA
dABxAEgAbwBHAHUAQgB0AFEAVABxAEcAawBtADkATQBEAG4AbQB5AEwAdwA2AHkAagBLAGkASwBS
AG0ARwAvAHoAcgBHAG8AWQB5ADAASABJAGoAdwBSAGcAMABuADkALwBCAGQAZQBVAHUANwBBAHMA
UgA0ADUAZwA2AHIAZABXADcAYQBRADMAZQA0AEQAVQAvAGMAbABFAG4ANABqAFUANQBLAEsASgA5
AHcARwBwAHcAOABaAFkAMQBCAEIAcwByAHEAOQBjAEgAUgBjAFQAWgBEAC8AbwBMADgAVgB1ADQA
UQBmAHQAdABCAHUAawBtAE4AVAB5AG0AagA3AHAAUABaAHAAMQBSAGYANwAyAHAAdwBLAGsAMABT
AHoAQQB4AE8AcABRAEwASQBNAHQAMABBAGgAWgBYADUASQBuAE4ARQBNAFYAdwB0AEUATQBRAFoA
SgBCAEoAdwBYAHQATwBRAEkAMgA4AGIAKwBuAHQANwBGAEoANABXAE8ARQBHAGMAdABrAGwAdABB
AFEAUAA3AFoAVABuADcASABjAGsAWgBRAG0AZwBGAEYAaABSAFYAUwBmADMAcABKAEEAUABNAEkA
TAB0ADUAaQBlAC8AQgBJADIAQQBPAHAAUgA1AFcARwBaAHIAawBRAFEARgBrAFgAZwBHAHcARABE
AEsANQArADUAKwBZAFIAbAA2AHcAMQBvAE8AWAAvADQAbQBhAEQARABuADUAbgA5AHgAbABqADgA
UABlAGsAMQBYADkATQAxAE8ASwAzAHIAdgBwAG0AUwB0AFoATwBoAHoASABTAGkAZgA1AEMAOABK
AFEASgBUAC8AOAAyAHAANgBJAFQAdwBmAG0AZwBaAGwAWQBJAGoAMQA5AEsAcAB3ADUAUQBxAFYA
eQA1AFoAZwB6AE4ANgBWADAAMgBZAGsANwBvAHIAdABxAEEATwA5AEoARwA5ADkATAA3AG4AYwBq
AHEAWABPAEQAdQBRAEMAQgBtAEoAMgB0ADkAUwBiAE8ARABBAHoAbgBUAE8AQQBVAEIAbwBCAEEA
SwBaAHMAUABBAEkARwBHAEwARgBOAFkAdQB6AFgAVQB0AEYAQQBtAG8AUgBaAFkATgB6ADcAdwA4
AHgAeABMAG0AeABKAGcATgBzAFIAbgBxAHoAdgBVAGcAagBqAG8ASwBmADEAcAB6AGIAVAA0AEkA
QQBiAEgAcwBOAEkAZABlAHUAcAB4AFUAZgB2AGQAOQBLAFYAcAA2AFoAeABjAFYAVABpAFUATQB2
AFkAVQBJAEIAYQBZAGQATAB3AHYANgBaAEIASwBXAGkAOQAvAEIAZgBlAEwAdwBzAHYATABBAEUA
eQAxAG0AdgBsAFoAdABoADAAaABNAHIASwBnAEcAVQBZAGoAcwBDADQAVABOACsAdwBDADMARABI
AGQAVgBKAEwAZQA4ADgARwBBAE8AdwBiAGsAQwBSAGEAVABvAEUAbgBvAFgANABuAGEAbwBLAGoA
LwBIAEEATABQAG4AWQA0AHMAMQBUAFAAdABUAGsAYwAzAEoAVgBiAGQAeAA1AE0AQQArAHcAVQBp
AFUAcwBKAEIAWgBZAGIAYwBMAGcASAAyAGEAKwB6ADEATQBEAEQAcwBGAHgAeAA3AFoAYQBUAFoA
QgBPAFkANgBpAGoAbgAyAEMAbQBCAGUAVABEAHIAeQBCAFoAZwBYAFEAYgBJAEcAWQBNAHgAMABZ
ADAASwBBAE0AVABPAEwASgBaAHcAeAA3AGcATABJAFQAQgBnAFgAQQBqAGYARQB1AEUARgArAGoA
QwBiAGoAYgA4AGYAaQBpAGQARQBrAE8AMwB5AEYAOABYAHMATAA0AEMAdgBVAGkAcwBzAHMAVwBo
AGgAVwBEAFYAOABCAG0ALwBVAE0AUQBTAGMAQQBYAHoARwBTADEAZwBFADMARABDAFMALwBjAFQA
bQBhAHQAKwBSAC8AVABpAE8AWQBDAHoAQQBGAE0ASQBVAGgAbQBRAEwAQQBYAFAAUwBnAGQATgAz
AEIAWABIAFIAZgBmAEEAVABNAEYAMQAwAEkAQwBUAEIAZgBKAEoAQwBaAEwAUAB6AHcAdQB4AHoA
QQBmAEIAawBqAFMANQBSAGkASgBDAGwASABtAEEAQwBBAHAAZgBaADgAYgBMACsAcAB2AGEAcQB1
AHYAcQBIAEEANgBiAFEAVwAyAEEANgBlADIAUABsAGQAVQBVAFYAawBWADYAWABiAGkAUQByAEkA
ZAB4AEcANQBYAE4AWQBLAGEANAAxAHQAMwBjAGEAdAB1ADIAdgB6AG4AQwBnAGYARgBTAG8AMAB0
AGgAZgBWAG4AbwBjAHQALwBrAEEAMAA1AHEAdwBBAHkAVwBKAEsASgBHAGIAWgBzAEoAZwBPAGoA
OABzAGYAZAB2AGsANgA0AHkASQByAFgAdAB2AHMAcgA0ADcAYQA4AEgAegB5AFIAQwBsAFMAcQBz
AGcAagBxADkAYwA2ADAAMwBxAFIAdABkADQANgAzAC8AYgBPAFYAdwBmAGUAbgAyAC8AYgBkAGYA
VAA1AFAAOAAyADMAUABYAE4AMAB6ADAAZABOAHAAegB1AFYAQQBoAHAAWgBpAFUAVQB1AFYATgB4
AG8AMABSAGsARABUADIAUABsAG8AVQArAFYAcQBvAEsAYgBjAFIAMABwAGcATQBPAHAAbgBJADMA
SQBwAHkAaAAyADQANAA3AGQAVgBNAFoAdQBhAGgAeABPAFMAeABtADkAcQBZADMAZAB6AEgAWQA0
ADAAUgBuADAAcABoADQAVgBqAEcAeQB1AG8AcgBQAHcAKwBBAFUAZABYAGYANgBRAGEANgA1AC8A
dQBXAHQAKwBkADUAYwB2AEUAUABmAFcAcgBUAFIAWABLAGkAMQBlAHAAZQBpAHgAQQB4AGIAYQBM
AEsAUgBlAGcAdwAzAGoAeAB1AFQATwAzAHQAeABRADMAVgBuAGQAVQBoAG0AOQBEADEAVQBIAHEA
bAB1ADgAbAB0AG8AUwBVAGwAYgBGAFUANgBSADQAUgBtAHUAcQAyADUANQBYADgAUABZAGgAbQBC
AHoAdgBDAEMAawB5AGEAcwBrAEkATgBYAGgASABVAE0AUABvAE0AUgBRAGEAdwA2AFUAbQBCAGkA
cQBvAEgAaQBaAG0ARwBIAEoAbwBWAGwAZQBtAHEAawBUAGgAdwA1AEIAQgBpACsAcABLADYAOQBG
AE0AQwBRAHMARQBEAEYAMwBuAEUAVgAyAG0AcQBrAFIARgB5ADUAMgBhADgASABwADcALwBCADQA
YgBvAE4ALwBzAG8AbAAvAGgAWgBhAHAASgBzAHMAKwBIAGYANwBsAHEAawBoAGkASAAvAEYAbABs
AG4AMwAxAHcAcwB3AC8AdwBpAGIASAA1AEoARwBGAGEAaQA2AEgAcgBhAHYAVQBvAFUALwB3AFkA
TABpAHQAMAB6ADYANgBjAFEAWQBkAG8AMAB6AEMAVQBjAEUAcQBwAFMAbgBTAHAAWgBtAGkAbQBi
AE8AVAB4AG0AUwBtAGQAcwB2AG0AVAA4AFEARgA3AEEAaQBEAGgAOQBHAFIASQBSAEoASgBRAHMA
MQByADcASQBCAHQASgBCADkAUwBEAEoATwByAGgAVQBPADQAUQBsAHEASgA0AC8AWQBBAGsAMQBB
ADkAYQB5AGkAUgBZAFAAeQBEAFIAVABLADUAUAB6ADMAbABIAHIASwB3AEoARwBzAGwATQBWAGwA
MAB1AGwAZAAxAHgAYgB2AEsAMQBOAFkAYQBNAEoATwB3AFcAMABiAEoAWABhADUAbABVAHkAbAA1
ADEANwBZAFIAMwBxAG8AZQBYAFoATgBrAFoAegBnAHAAcQBsAG4AWgBmAHUASQBRADQAZgBSADQA
OAByAHQAcABGAGoASgBtAHcAdgA4ADIAMQBhAEMAVQAvAGMARQBpAFcANQBtAEEAOABEADcAaQBX
AEcAMwBaAGsASwBlADMAcwB0AEgAdgB0AC8ANgBBAEYATwBqAEwAYgA2AFkAZwBiAHcAZwBKAGIA
VQBrAHgAbwBqAHkAeQAwAHcAdwBUADIASwBDAEUAeABLADQAegBFAC8ASgBvAEcAeQBFAGkAZQB0
AEsAdwByAEIAZgBMAHEASgBOADEAUABJAEcAZgByAHkAOABjADEAdwBOAEgAdwA3AE0AdQAwAHQA
TQB1AEkASQBjAFAAWQBVADEAawBOAEkAVwBOAHMAUwB2ADAAdwBOAHcANwB6AE0AVAB1AG4ASgBM
AFYAWQB5AEYATwBIADYAMwBVAFoAaABoAEkAdwBlADIAWABrAEUAWgBTAHEAMgBTAHUATgAwAHkA
UQBxAFoANgArAEUATgA1AE0AZQBxADUAZwBJAGYAKwB3AFkAZwBIAGkAVwBWAHIANgBwAG0ASwBT
AEcATgBVAHkAWQBwAE0ANABrAG0AMgB0ADEAaQBSAEQAdgByAFAAQgBGAFgAagB6AHkAbgByAFMA
OABEAHYANABLAHcATwB1AGcAMABvAGYAbgBvAG0AcABwAFEAcQBGAEwAQQBNAG4AYwBuAFgAbQB2
AFQAbQBpAGgARQAvAFUAcwBxADkATgA2AGgAagA2AHMANgAwAGwAdwBCADUAZABCADUAbgBvAFMA
ZABoAFQAeABOAHkAOABQAE8ANABaAHcAZgBVAEQAcgBnAE4AWQB4AGwATgBZAEIAQwAxAE8ARgBo
AGYAbQA5AGMAdwBpAGgARQBqAGoAZAAyAEoAeAB1AGcAbgAwAFAAdwBvAHUAawBaAFoAWgBUAHAA
UwBGAFgAUABRAHgAYwBVADQAZwBGAFoAeABMAHgAcwA5AGUAWgBBAE0AOABKAEUAawBpAFEAQgBK
AG8AMgBFAHUAdQBUAGcAWQB5AGwARQB5AGgAZwB6AG8AQQA1AE0ANgBvADgAZQBjAHcAVwBnADIA
QQAwAGcANgArAHAAYwBNAGQATwBpAFQAMABJAGgAVwA2AEMAUQAvAGcAYgBaAHgAVAA3AEUAYwBq
AEUAdwBHAFQAaQBIAGUASAB5AEkARQBPAHAAWQBQAEYAVwBDAGkAVQBsADcAKwBMAHQANABWAHcA
aQBkAEUAeQAwAEoAVQBJADMARQBoAGEANgA4AGMAawAwAE0AaABIADIAUgBFAGoAWQBMAFMAWgBS
AEMAaAByAFcARQBXAEsAdwBwADIAbwBsAG4AZgBwAHAATQA1ADAAMgBmADIAWABqAFQAaQB1AFQA
awBDAC8AWQBOAEsASQA0AGYAYgB0AGoAQwBNAHoAYgBEAEQAWgBOADEAbgBLADYAaABCAFEAcwBJ
ADYATwBiAHkAWgB6AEIAMwArAGEATgB3AEcATQBHAGIAVwAxAGcASABnAFoAdABMAFUARABXADYA
YgBNAEwAUQB3ADkAZgBNADYAUwBYAHIAMQBtADIAQwAxAFkATgAxAFIAZgByAGEANgBhAHgAUgBF
AEoAOQB6AFkANAA0ADQAagBDAHQAegBXAEEANgBaAHUAMwBVADAAOQBUAGgASQBNAEUAeQBGAE0A
cgB3AGUAcwBkAE0AbwA4AFQAZgBPAFIAUAB4AHUAcwBIAEsARgBHAFIAbABUAGgAMgBPADYAaQAw
AEQASwAwAG8AcABIAHcAVAA3AHEARwBrAHAAawBuAGIAcgBUAEgAagBSAEIASgBzAG4AbAA3ADMA
MgBZAEIAUwBoAEYAWgBDADQAVABlAEcAUgBLAHEATwB6AGwAbgBSAE8AYgBjAEkAaAArAE4ANABG
AGQASABBAFQAOABaAFIAMAA5AEsAcwBQAE8AcgBpAGMASgBxADAAQwBPAC8ASABOAHcAbABjAHkA
NgBpAHAAdwBMAEoAYQBGAHoAZQBIAFkAQQBHAEIAMABZAEgAUwBPAEQAQQBYAEgAQgBtAGoAcgBG
AFQAZwAyAEkARwAyADEANABkAGcAQQBMAGcATQBIAGsAYQBTAGoAZgBnAGsARAAxAEUATgBXAHEA
UQBjADQATgBrAEQAagBaAEQAWQBjAEcAOABBAFMAQQAxAHoAawA1AGUAcwBXAGsAMwBnAHQAcQBW
AHcAUwAvAFUAVABNAHMAUQBHAE0ARQBMADQAQQBHADUAOABtAHMAMABxAGMASwArAGEAQQBBAHQA
TQBjAEwAQQBDAFUAQgBnAGMAVQA2AEgAMgB3AHcAQwBPAEMARABoAGIAUQBtADUAYgBsAG8AawBB
AFYAYwBPADEAcwAzAFgAUwByAG8ARABNAEQAOQBPADQAbQBqAG0AYwBQAHMATgBRAHQAcQA4ADgA
ZQA0AEUANgBFAEoANQB4AHcASABJAEEAMgBaAHkAMwBWAFEARgBuAFoATwBOAGwAbwBrAGwARQBM
ACsATAB5AEsARwB1AEEAQgBoAGoAZgB3AE8AcwB3AE8ARwA1AFQAWABBAGMATQBiAE0ATAB6AEYA
bABVAGoAbwB2AGkAcABBADkAagBXAFAAMQBwAEgATwA1AHgATwBRAGYAWQBYAEoAZABaAE0ANAB6
AE0ARQBSAEEAdQBZAFIAUAAyAEQAMABaAHQANwBvAGwAWgBmAFQAeAA0AGoAaAByAFIAcwBWAEcA
NQAzAFoAQQBjAE0AYgA1AEUAawAyAHkAQgBQAEEAOABEAFkARgBHAGcAUgBnAGUAQQBPAFoATQBN
AFUAQQBEAEcAOAA1AGwAQgBTAHMANgBxAGkAUQBQAFcAUABCAHUAdwBRAFUARQA0AG4AawBqADQA
UQBVAEwAQwBPAGoAbQA4AGsAMwBlAFUAeQB3ADEARABJAGEARAAxAG4ATAB2AEsAQwBtAEQAUwB2
AGsAOQBGAEgAVABnAEcAdwBMAEQAQQA4AE0ATAAwAFUAegBBAGIASwB0AGkAVQB3AG8ANgBUAHcA
dwBOAEoAWgBJAHAAQQBkAEcAMABSAGQAcgBMAE4AaAArAFUAMwB0AFYAWABYADEARAB2AGwATABr
AGQARgBvAEwAYgBBAGQAUAA3AFAAegBPAG4AVQAvAHUAOABwAG8AMwBmADcAbgBwADAATgBhAEQA
egA3ADcANAArAHQARwBXAHkAcQBFAG4AQgA5ADYAUABQAFAARQBxAHQAYwBWAE8AVgBLAEIANABp
AGgAUwBQAHkAMQBwAGgAcgBiAEYANgB0AHUANgB1AHoAWABPAGkAZgBGAFMAbwAwAE8AUwA5AGEA
UABhAHIAYQB4AFMAOAAxAGoAYQBJAGwAVABlAGEAZgAzADEAYwBOAGMAcABHAFYAQwBOAEoATQBJ
AFUARwBjADYAVQBOAE4AcABvAEgAZgBXAEoAYQB6AFEAeABaAHAAdgBSAFkAVAAwAHkAcQBoAGEA
MwAwAGYAQwB1AFoATQBKAE8AWgBxAGwAMAA5AC8ATABKAE0AdQBjAE4AQgBkAFUALwBpAEoAMgAy
AEQAUQBCAHQAUwBrADAAZwB0ADEAOQBaAEwAdgBvAGMAaQBzAFoASwBHAEoAcwBxAHEAbABDAEEA
WABZAHkARwBXACsAMwBNAFMANABDAHoAUwA3AEcAZwBVAFMAVABQAHAATwBJADUAUgByAEkAeQB5
AEUAUwBhAHgAOQBPAGwANwBVAEUAQQBsAFUAKwB6AFMAUwA4AHkAUwBJADIATwBrADMAcwA5AG4A
QgBFAG4AMgBsAG0ATQBJAEUANABLAG4ASwBFAFAANgBpAHoATABtAEwATABtAEoATQBoAFoARwBZ
AEIAUgBsAHYASgB1ADEAYgBJAFMAVgBuAHoAVABZAE8AVQBsAEEARwBGAEsAbABOADUAawB0AFcA
NQBaAG0AcQAwAHgAdQBoAEEAdQBYAEkAMgBxAG8AawBwAE0AYwBVAFoAVQBsAGkAeAB4AGgAcQBD
AFYAKwBVADgAdgBHADkAQgBKAHMAVwBmAGMAMABsACsAMgBkAE4ASwBXAE4AQgB0AHgAUwB6AHQA
UQBDAGoASAB2AEsAVwBWAHMAegAvAGEAWgB5AG0AdABKADIATAByAHYASwBtAGYAcQBGAFoAUwBN
AHcAVQA1AEcAWQA5ADYAZQBYAFIAWgBvAHEANwBhAGIAVABmAFkANgA0AFQAYQBlAHkANgBpAHIA
ZQBVAG0ARQBVAEwAaABGAG0AUgBCAG4AZABqAEoAZABZAGUASwBjADMAQQB0AFYAWQBNAFMAeABH
AEkATQBkAEsAagBzADcAUQA2AHIAWABVAFkAZgBVAHcAUABhAEMAagBtAEYAcQBBAEgAVABXAG4A
SABOAHYAVwBiAGQAeQAvAGoAawArADIAZQBxAHMATwB4AEsAbwA2AEgAcwBxAEoAUgArAHUAWABl
AHMAcgBHADYASgBLAFgAYQBWAGEAUABZADUAWgBxAFIAagBDAGMAcwArAFUAbgBDAHgAVwA4AEoA
bQBjAFEAQwB4AHYASQBVADMANwBEAEkARQB0AG0AaAAxAGIAYgBCAHcANQBpAHkAQgBSAE4AYwBw
AHEAeABCAEoAbwAwAEIAawAxAHkAcgBDAFIAdgBBAFgAMABIAGoAbwBjAGMAQQBSAGsATgAvAEcA
RABlAHcAVgB2ADYAbQBXAE8ARgBUAHUARQBtAGMAdwBwAEoAbABXAFQANgB5AFcAUABlADAAeABQ
AGMANQA1AGgANQBVAC8AcQBrAEIATwBjAE4ASABlAFQASABwAEEAVABmAGoATABHAE0AMwBQAGQA
cAB3AEkAcgBrAE4AMwBUAFgAZgBiAHoATgBiAGMANQAwAFAAVgBlAGsAUABzAHUANgBKADkASQBX
AG4AMwBHAEEAZgBLAGQAOQBDAEYAawBBAGQAQgB2AG8AdAB1AHkAMgA5AGQANgB6AEoAKwB5ACsA
QgA0AFkAWQBDAGwAWQArAGMAcwBOADgAMABuAEEAWgA4AE8AOABDADcAagBJAEcAZAA1ADIAMABE
ADQARgBvAEEAVwBzAEoAMQBEAFcAUwBPAGwAaAB5AHoASgBGADUAZABaAFIAbABSAEYATQB5AEQA
SQBsAHEAagBFAE0AWgBpAFQAbAB3AG8AdwBZAE0AYwBiADQAcgBiADIAbABYAGcAQgBqAFIAdgAx
AG0AdABjADkAUABDAGYAMwBNAGIAbgByAGcAcABrAC8AQQBiAG4AWgBSAFEAUAB1AEUAMABPAEgA
bgBLAEcAZwBNAHYAawBkAFgAcgBnADYAUABqAGIASQBiADgAQgBmAG0AdAAzAEMASAA4AHQAbwBO
ADAAawB4AHEAZgBVAGsAYgBkAEoANwBOAFAAcQBiADcAZQAxAGUAQgBVAG0AaQBTAFkARwBaAHgA
SwBCAFoAQgBsAHUAZwBFAEsASwAvAE4ARgA1AG8AaABpAE8ALwB4AEIARQBHAGUAUQBTAE0AQgA1
AFQAVQBPAE8AdgBKADMAWAB2AHIAZABIAGcAYgBLAEEARQA4AFIAcABtADkAUQBXAE0ATABCAGYA
bAByAFAAZgBrAFoAdwBoAHIAQwBoAGcAUQBWAEcAVgAxAEoAOQBPAE0AcwBBAE0AcwBwAHUAWAAr
AEIANAA4AEEAbgBCAEYANgBtAEcAVgBvAFUAawBlAEYARQBEAG0ARgBRAEQATABJAEoATwA3AC8A
NABsAHAANQBBAFYAcgBQAFgAagA1AG4ANgBqAEoAawBKAFAALwB5AFYAMQAyADcARgB4AEoANgBI
AGMAMgBiADkAOQBVAG4AcgBLAFEAbQBWAEwAMAAzAGsAMwBQAFgATQBsAFMAYgBHAC8AbwA3AGcA
MgBtAEYANABhAGMANQBTADgASQBRADUAWAA4ADgARwBzADcASAB1AGQAcgBiAGUALwB3AEwALwBO
ADMATQBZAE8AUwBnAEgAbABnAEUASgBiAGcANQB0AEQAUABuAEsATgBLADUAYwBxAFIARgA3AGsA
cABwAGMAdgAyADMAQgBMAFoAVgBBAE4ASQBUAHQAcgBZAFgAbgBLADMARwAwAGwAOQBHADgAeQBG
AEIAOABUAHMAYQA2ADAAMwBjAFcAWgBnAE4ARwBjAEMAbgB6AEQAQQBBADAAcgBaAGYASQBBAEgA
TgBHAFMAWQB3AHQASwB0AG8AVwBhAEYATQBvAG0AMAB3AEwAcgB2AGcAWgAvAGoAVwBOAHEAVQBB
AEwASQBoAFAAbAB2AGQAawBSAGIARQBJAFUALwBwAFQAMgB1AG0AaABRAGMAeABPAEkAUwBWADcA
cwBoAFQAagA0AHYAYQA3AHEAWQB2AFQAVQB2AG4ANAA2AHIAQwBuADUAUwB4AHAAdwBDAHcAdwBL
AFQAagBmAFUAbQBIAFYAQgBJADcAKwBmAGUATABnAHMAdgBMAEEARQBxADEAbQB1AGwAWgB0AGcA
MABoAE0AcgBLAGcARwBVAFkAagBzAEMAdwBUAE4AKwB3AEMAMgBEAEgAZABWAEoATABlADgAOABF
AEEATwB3AGIAawBDAFIAYQBUAG8ARQBuAG8AWAA0AG4AYQBuADYAagAvAEgAQQBMAFAAagBZADQA
cwAxAFQAUAB0AFIAawBjADMASgBWAGIAZAB4ADUATwBBACsAZwBVAGkAVQBzAEoAQgBaAFkAYQA4
AEwAZwBIADEAYQArAHoAMQBNAEQARABxAEYANQB4ADYAWgBhAFQAWgBCAE8AWQA2AGkAagBuADEA
QwBsAEIAZQBUAEQAcgB5AEIAWgBRAFgAUQBiAEkARwBVAE0AeAAwAFkAMABKAEEATQBUAE8ATABK
AFoAdwB4ADcAZwBMAEUAVABCAGcAWABBAGoAZgBFAHUARQBGACsAaQBDAGIAagA3ADgAYgBpAEMA
ZABFAGsATwAzAHEARgA4AFgAcwBMADAAQwB2AFUAaQBzAHMAcwBXAGgAaABXAGoAVgA0AEIAZQAv
AFUATQBRAFMAZQBBAFgAagBHAFMAMQBnAEUAMgBEAEMAUwAvAGMAVABtAGEAdAArAFIALwBUAGkA
TwBXAEMAegBBAEYATQBJAFUAaABtAFEASwB3AFgAUABTAGcAZABOADIAeABYAFAAUgBlAGYAUAB4
AC8AegB0ADIAZgBhAFEAPQA9AA==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D1E06"/>
    <w:rsid w:val="01D465D4"/>
    <w:rsid w:val="021A5912"/>
    <w:rsid w:val="02CD71E3"/>
    <w:rsid w:val="094F5772"/>
    <w:rsid w:val="0AE73771"/>
    <w:rsid w:val="0CCE3B2B"/>
    <w:rsid w:val="10AE60BC"/>
    <w:rsid w:val="13575D5A"/>
    <w:rsid w:val="14BC78D7"/>
    <w:rsid w:val="154015B9"/>
    <w:rsid w:val="167C3692"/>
    <w:rsid w:val="172B5FB4"/>
    <w:rsid w:val="1EA05FFD"/>
    <w:rsid w:val="220734CF"/>
    <w:rsid w:val="2809467B"/>
    <w:rsid w:val="282D4176"/>
    <w:rsid w:val="2A3A0EFB"/>
    <w:rsid w:val="2CD40AE5"/>
    <w:rsid w:val="2E935F99"/>
    <w:rsid w:val="2F771982"/>
    <w:rsid w:val="32936EA5"/>
    <w:rsid w:val="32AB6FB3"/>
    <w:rsid w:val="32FE569F"/>
    <w:rsid w:val="38D25399"/>
    <w:rsid w:val="3A6C7CF6"/>
    <w:rsid w:val="3C815C04"/>
    <w:rsid w:val="4073657E"/>
    <w:rsid w:val="438B5288"/>
    <w:rsid w:val="45776EB1"/>
    <w:rsid w:val="46BD1E06"/>
    <w:rsid w:val="49AF4B7B"/>
    <w:rsid w:val="4D53380B"/>
    <w:rsid w:val="4E312311"/>
    <w:rsid w:val="4F3328E6"/>
    <w:rsid w:val="577B7987"/>
    <w:rsid w:val="5B1D2B7C"/>
    <w:rsid w:val="5CF07BFF"/>
    <w:rsid w:val="5EAC29D8"/>
    <w:rsid w:val="67B11C30"/>
    <w:rsid w:val="6EDC3EFA"/>
    <w:rsid w:val="743603DC"/>
    <w:rsid w:val="760B49C1"/>
    <w:rsid w:val="78F761B3"/>
    <w:rsid w:val="7C867B39"/>
    <w:rsid w:val="7F1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12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2024-11-29T00:10:00Z</dcterms:created>
  <dc:creator>随意</dc:creator>
  <cp:lastModifiedBy>随意</cp:lastModifiedBy>
  <dcterms:modified xsi:type="dcterms:W3CDTF">2024-11-29T00:45:17Z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9F5CD9F4635D43CE9360E707AE141593_11</vt:lpwstr>
  </property>
</Properties>
</file>